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4128770" cy="1009015"/>
            <wp:effectExtent l="0" t="0" r="0" b="0"/>
            <wp:docPr id="1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Regulamin uczestnictwa w warsztatach „Las w słoiku” organizowanych przez Samorządowe Centrum Kultury Turystyki i Rekreacji w Popielowie w ramach projektu grantowego z LGD Stobrawski  Zielony Szlak</w:t>
      </w:r>
    </w:p>
    <w:p>
      <w:pPr>
        <w:pStyle w:val="Normal"/>
        <w:jc w:val="center"/>
        <w:rPr>
          <w:sz w:val="16"/>
          <w:szCs w:val="16"/>
        </w:rPr>
      </w:pPr>
      <w:r>
        <w:rPr>
          <w:rFonts w:ascii="Open Sans" w:hAnsi="Open Sans"/>
          <w:color w:val="333333"/>
          <w:sz w:val="16"/>
          <w:szCs w:val="16"/>
        </w:rPr>
        <w:t>Operacja  </w:t>
      </w:r>
      <w:r>
        <w:rPr>
          <w:rStyle w:val="Strong"/>
          <w:rFonts w:ascii="Open Sans" w:hAnsi="Open Sans"/>
          <w:color w:val="333333"/>
          <w:sz w:val="16"/>
          <w:szCs w:val="16"/>
        </w:rPr>
        <w:t>"Akcje edukacyjne i integracyjne"</w:t>
      </w:r>
      <w:r>
        <w:rPr>
          <w:rFonts w:ascii="Open Sans" w:hAnsi="Open Sans"/>
          <w:color w:val="333333"/>
          <w:sz w:val="16"/>
          <w:szCs w:val="16"/>
        </w:rPr>
        <w:t>  mająca na celu podniesienie wiedzy mieszkańców LGD szczególnie w zakresie ochrony środowiska i zmian klimatu oraz zachęcenie do uczestnictwa w życiu społecznym poprzez organizację akcji edukacyjnych i integracyjnych jest współfinansowana ze środków Unii Europejskiej w ramach poddziałania 19.2 „Wsparcie na wdrażanie operacji w ramach strategii rozwoju lokalnego kierowanego przez społeczność” Programu Rozwoju Obszarów Wiejskich na lata 2014-2020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Organizatorem warsztatów jest Samorządowe Centrum Kultury Turystyki i Rekreacji w Popielowie, zwanym dalej Organizatorem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Uczestnikami warsztatów są seniorzy i dzieci w wieku przedszkolnym z terenu gminy Popielów i Murów, zwany dalej Uczestnikiem.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Warsztaty są nieodpłatne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wzięcia udziału w warsztatach jest akceptacja niniejszego regulaminu, wypełnienie i odesłanie karty zgłoszenia (zał.1)  na adres mailowy  Organizatora (</w:t>
      </w:r>
      <w:r>
        <w:rPr>
          <w:b/>
          <w:bCs/>
          <w:sz w:val="24"/>
          <w:szCs w:val="24"/>
        </w:rPr>
        <w:t>kultura.imprezy@popielow.pl</w:t>
      </w:r>
      <w:r>
        <w:rPr>
          <w:sz w:val="24"/>
          <w:szCs w:val="24"/>
        </w:rPr>
        <w:t>) oraz akceptacja wymaganych klauzul (Zał. 2) 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wyśle na podany przez Uczestnika w Karcie zgłoszenia adres do korespondencji materiały niezbędne do wzięcia udziału w Warsztatach.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odbędą się w formie online poprzez komunikator zoom, osoby biorące udział w warsztatach będą tworzyć w czasie rzeczywistym „Las w słoiku”. 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celu umożliwienia wzięcia udziału w warsztatach Organizator, prześle link dostępu dla uczestnika warsztatów, na podany przez Uczestnika w karcie zgłoszenia adres poczty elektronicznej. Udział w warsztatach będzie możliwy po wejściu w link dostępu, przesłany uczestnikowi na adres poczty elektronicznej zgodnie z zaplanowaną godziną rozpoczęcia  wskazaną w karcie zgłoszenia.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Osoby biorące udział w warsztatach z uwagi na włączoną kamerkę,  będą udostępniały swój wizerunek w czasie rzeczywistym innym uczestnikom warsztatów – uczestnicy będą się wzajemnie widzieli i będą widzieli prowadzącego warsztaty. 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Organizator warsztatów nie będzie upubliczniał imion i nazwisk uczestników warsztatów.  Na potrzeby identyfikacji Uczestników biorących udział w warsztatach, będą widoczne jedynie identyfikatory, poszczególnych  osób (inicjały ).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Warsztaty zostaną w ramach informacji i promocji wydarzenia zarejestrowane przez Organizatora, w celu wykonania dokumentacji projektowej - filmik powarsztatowy z wykorzystaniem fragmentów nagrań i zdjęć z wykonanych prac na warsztatach. Filmik zostanie opublikowany na stronie internetowej, facebookowej i Youtbe SCKTiR Popielów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warsztatów zostaną poproszeni o przesłanie na adres mailowy organizatora zdjęć z wykonanej pracy, zdjęcia zostaną użyte do wyżej wymienionej dokumentacji projektowej.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celu zachowania prawa do prywatności osób biorących udział w warsztatach, zabronione jest bez zgody Organizatora nagrywanie przez uczestników przebiegu warsztatów. 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Zgłoszenie się Uczestnika do wzięcia udziału w warsztatach poprzez przesłanie Karty zgłoszenia, oraz akceptacja przez Uczestnika niniejszego Regulaminu jest jednoznacznym oświadczeniem, że Uczestnik zgadza się na nieodpłatną publikację swojego wizerunku utrwalonego podczas odbywających się warsztatów „Las w Słoiku” do celów promocyjnych Samorządowego Centrum Kultury Turystyki i Rekreacji w Popielowie na stronie internetowej, facebookowej i Youtbe SCKTiR Popielów, stosownie do postanowień art. 81 ustawy z 4.02.1994 r. o prawie autorskim i prawach pokrewnych oraz art. 6 ust. 1 lit. a rozporządzenia Parlamentu Europejskiego i Rady (UE) 2016/679 z 27.04.2016 r. w sprawie ochrony osób fizycznych w związku z przetwarzaniem danych osobowych i w sprawie swobodnego przepływu takich danych oraz uchylenia dyrektywy 95/46/WE (dalej:RODO), tj. zgody osoby której dane dotyczą na przetwarzania jej wizerunku przez Samorządowe Centrum Kultury Turystyki i Rekreacji w Popielowie. Uczestnik ma prawo do cofnięcia zgody na przetwarzanie swojego wizerunku w każdym czasie, bez wpływu na zgodność z prawem przetwarzania którego dokonano na podstawie zgody przed jej cofnięciem. Dane przetwarzane będą do momentu uzasadniającego ich przetwarzanie dla celów informacyjnych i promocji, lub do momentu wycofania przez Uczestnika zgody na przetwarzanie wizerunku.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Każdy uczestnik ma prawo zwrócić się do Organizatora warsztatów o wyjaśnienie treści Regulaminu. Pytania należy kierować: telefonicznie pod numer tel. 77 46 92 193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przypadku rezygnacji z udziału w warsztatach, Uczestnik zobowiązany jest powiadomić Organizatora minimum trzy dni przed datą rozpoczęcia warsztatów,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telefonicznie numer tel. 77 46 92 193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Wzór oświadczenia Uczestnika o wyrażeniu zgody na przetwarzanie danych osobowych oraz klauzula informacyjna o zasadach przetwarzania danych osobowych (art. 13 ust. 1 i 2 RODO) stanowi Zał. 2 do niniejszego Regulaminu.</w:t>
      </w:r>
    </w:p>
    <w:p>
      <w:pPr>
        <w:pStyle w:val="ListParagraph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Zał. 1</w:t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KARTA ZGŁOSZENIA</w:t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NA WARSZTATY „LAS W SŁOIKU”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</w:t>
      </w:r>
    </w:p>
    <w:p>
      <w:pPr>
        <w:pStyle w:val="Normal"/>
        <w:spacing w:lineRule="auto" w:line="360" w:before="0" w:after="0"/>
        <w:ind w:left="709" w:hanging="0"/>
        <w:rPr>
          <w:sz w:val="18"/>
          <w:szCs w:val="18"/>
        </w:rPr>
      </w:pPr>
      <w:r>
        <w:rPr>
          <w:sz w:val="18"/>
          <w:szCs w:val="18"/>
        </w:rPr>
        <w:t xml:space="preserve">(proszę zaznaczyć „X” właściwe pole ) 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[    ]</w:t>
      </w:r>
      <w:r>
        <w:rPr>
          <w:sz w:val="20"/>
          <w:szCs w:val="20"/>
        </w:rPr>
        <w:t xml:space="preserve"> SENIOR</w:t>
      </w:r>
      <w:r>
        <w:rPr>
          <w:sz w:val="24"/>
          <w:szCs w:val="24"/>
        </w:rPr>
        <w:t xml:space="preserve">       [    ] </w:t>
      </w:r>
      <w:r>
        <w:rPr>
          <w:sz w:val="20"/>
          <w:szCs w:val="20"/>
        </w:rPr>
        <w:t>DZIECKO W WIEKU PRZEDSZKOLNYM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Adres mailowy (niezbędny do udziału w warsztatach)</w:t>
      </w:r>
    </w:p>
    <w:p>
      <w:pPr>
        <w:pStyle w:val="ListParagraph"/>
        <w:spacing w:lineRule="auto" w:line="360"/>
        <w:ind w:left="108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Adres korespondencyjny (do przesłania materiałów warsztatowych)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Proszę zaznaczyć wybrany dzień warsztatu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[   ]   16.04.2021r. g. 16.00- 17.30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[   ]    17.04. 2021r. g. 11.-12.30</w:t>
      </w:r>
    </w:p>
    <w:p>
      <w:pPr>
        <w:pStyle w:val="Normal"/>
        <w:spacing w:lineRule="auto" w:line="240" w:before="0" w:after="200"/>
        <w:ind w:left="720" w:hanging="0"/>
        <w:jc w:val="right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………………</w:t>
      </w:r>
      <w:r>
        <w:rPr>
          <w:i/>
          <w:sz w:val="20"/>
          <w:szCs w:val="20"/>
        </w:rPr>
        <w:t>.……………………………………………………………</w:t>
      </w:r>
    </w:p>
    <w:p>
      <w:pPr>
        <w:pStyle w:val="Normal"/>
        <w:spacing w:lineRule="auto" w:line="240"/>
        <w:ind w:left="3828" w:hanging="0"/>
        <w:jc w:val="right"/>
        <w:rPr>
          <w:i/>
          <w:i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</w:t>
      </w:r>
      <w:r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osoby zgłaszającej udział w warsztatach/ rodzica lub prawnego opiekuna</w:t>
      </w:r>
    </w:p>
    <w:p>
      <w:pPr>
        <w:pStyle w:val="ListParagraph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center"/>
        <w:rPr>
          <w:b/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Ś W I A D C Z E N I E</w:t>
      </w:r>
    </w:p>
    <w:p>
      <w:pPr>
        <w:pStyle w:val="Default"/>
        <w:jc w:val="center"/>
        <w:rPr>
          <w:b/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</w:r>
    </w:p>
    <w:p>
      <w:pPr>
        <w:pStyle w:val="Default"/>
        <w:spacing w:lineRule="auto" w:line="276"/>
        <w:jc w:val="both"/>
        <w:rPr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zapoznałam(em) się Regulaminem uczestnictwa w warsztatach „Las w słoiku” organizowanych przez Samorządowe Centrum Kultury Turystyki i Rekreacji w Popielowie</w:t>
      </w:r>
      <w:r>
        <w:rPr>
          <w:iCs/>
          <w:color w:val="auto"/>
          <w:sz w:val="22"/>
          <w:szCs w:val="22"/>
        </w:rPr>
        <w:t xml:space="preserve"> i akceptuję jego zapisy (</w:t>
      </w:r>
      <w:r>
        <w:rPr>
          <w:i/>
          <w:color w:val="auto"/>
          <w:sz w:val="20"/>
          <w:szCs w:val="20"/>
        </w:rPr>
        <w:t>Regulamin jest dostępny na stronie internetowej https://www.scktir.pl/</w:t>
      </w:r>
      <w:r>
        <w:rPr>
          <w:iCs/>
        </w:rPr>
        <w:t xml:space="preserve"> )</w:t>
      </w:r>
    </w:p>
    <w:p>
      <w:pPr>
        <w:pStyle w:val="Default"/>
        <w:rPr>
          <w:b/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</w:r>
    </w:p>
    <w:p>
      <w:pPr>
        <w:pStyle w:val="Default"/>
        <w:rPr>
          <w:b/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</w:r>
    </w:p>
    <w:p>
      <w:pPr>
        <w:pStyle w:val="Default"/>
        <w:rPr>
          <w:b/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………………</w:t>
      </w:r>
      <w:r>
        <w:rPr>
          <w:i/>
          <w:sz w:val="20"/>
          <w:szCs w:val="20"/>
        </w:rPr>
        <w:t>.……………………………………………………………</w:t>
      </w:r>
    </w:p>
    <w:p>
      <w:pPr>
        <w:pStyle w:val="Normal"/>
        <w:spacing w:lineRule="auto" w:line="240"/>
        <w:ind w:left="3828" w:hanging="0"/>
        <w:jc w:val="right"/>
        <w:rPr>
          <w:rFonts w:ascii="Calibri" w:hAnsi="Calibri"/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</w:t>
      </w:r>
      <w:r>
        <w:rPr>
          <w:i/>
          <w:sz w:val="18"/>
          <w:szCs w:val="18"/>
        </w:rPr>
        <w:t xml:space="preserve">Podpis osoby </w:t>
      </w:r>
      <w:r>
        <w:rPr>
          <w:i/>
          <w:sz w:val="18"/>
          <w:szCs w:val="18"/>
        </w:rPr>
        <w:t>zgłaszającej udział w warsztatach</w:t>
      </w:r>
      <w:r>
        <w:rPr>
          <w:i/>
          <w:sz w:val="18"/>
          <w:szCs w:val="18"/>
        </w:rPr>
        <w:t xml:space="preserve"> /rodzica lub prawnego opiekuna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right"/>
        <w:rPr>
          <w:b/>
          <w:b/>
        </w:rPr>
      </w:pPr>
      <w:r>
        <w:rPr>
          <w:b/>
        </w:rPr>
        <w:t xml:space="preserve">Zał. 2 </w:t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center"/>
        <w:rPr>
          <w:bCs/>
        </w:rPr>
      </w:pPr>
      <w:r>
        <w:rPr>
          <w:b/>
        </w:rPr>
        <w:t>ZGODA NA PRZETWARZANIE DANYCH OSOBOWYCH W ZWIĄZKU Z UDZIAŁEM W WARSZTATACH</w:t>
      </w:r>
    </w:p>
    <w:p>
      <w:pPr>
        <w:pStyle w:val="ListParagraph"/>
        <w:jc w:val="both"/>
        <w:rPr>
          <w:bCs/>
        </w:rPr>
      </w:pPr>
      <w:r>
        <w:rPr>
          <w:bCs/>
        </w:rPr>
      </w:r>
    </w:p>
    <w:p>
      <w:pPr>
        <w:pStyle w:val="ListParagraph"/>
        <w:ind w:left="0" w:hanging="0"/>
        <w:jc w:val="both"/>
        <w:rPr>
          <w:bCs/>
        </w:rPr>
      </w:pPr>
      <w:r>
        <w:rPr>
          <w:b/>
        </w:rPr>
        <w:t>[Wyrażam zgodę] / [Nie wyrażam zgody]*</w:t>
      </w:r>
      <w:r>
        <w:rPr>
          <w:bCs/>
        </w:rPr>
        <w:t xml:space="preserve">  na przetwarzanie moich danych osobowych zawartych w Karcie zgłoszenia na warsztaty „LAS W SŁOIKU”, przez </w:t>
      </w:r>
      <w:r>
        <w:rPr/>
        <w:t>Samorządowe Centrum Kultury Turystyki i Rekreacji w Popielowie</w:t>
      </w:r>
      <w:r>
        <w:rPr>
          <w:bCs/>
        </w:rPr>
        <w:t xml:space="preserve">.  Udzieloną zgodę mogę w każdym czasie odwołać bez wpływu na zgodność z prawem przetwarzania, którego dokonano na podstawie zgody przed jej cofnięciem. </w:t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>
      <w:pPr>
        <w:pStyle w:val="Normal"/>
        <w:spacing w:lineRule="auto" w:line="360"/>
        <w:jc w:val="right"/>
        <w:rPr>
          <w:sz w:val="18"/>
          <w:szCs w:val="18"/>
        </w:rPr>
      </w:pPr>
      <w:r>
        <w:rPr>
          <w:sz w:val="18"/>
          <w:szCs w:val="18"/>
        </w:rPr>
        <w:t>(data i podpis, Imię i Nazwisko osoby zgłaszającej udział w warsztatach)</w:t>
        <w:br/>
      </w:r>
    </w:p>
    <w:p>
      <w:pPr>
        <w:pStyle w:val="ListParagraph"/>
        <w:ind w:lef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>
      <w:pPr>
        <w:pStyle w:val="ListParagraph"/>
        <w:ind w:left="0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ListParagraph"/>
        <w:ind w:left="0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 art. 13 ust. 1 rozporządzenia Parlamentu Europejskiego i Rady (UE0 2016/679 z kwietnia 2016 r. w sprawie ochrony osób fizycznych w związku z przetwarzaniem danych osobowych i w sprawie swobodnego przepływu takich danych oraz uchylenia dyrektywy 95/46/WE (ogólne rozporządzenie o ochronie danych) – dalej: RODO, informujemy:</w:t>
      </w:r>
    </w:p>
    <w:p>
      <w:pPr>
        <w:pStyle w:val="ListParagraph"/>
        <w:ind w:left="0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 Pani/Pana danych osobowych jest  SCKTiR z siedzibą w Popielowie, ul. Powstańców 34, 46-090 Popielów  (dalej Administrator)</w:t>
      </w:r>
    </w:p>
    <w:p>
      <w:pPr>
        <w:pStyle w:val="ListParagraph"/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Kontakt z Inspektorem ochrony danych  możliwy jest za pomocą poczty elektronicznej: iod.kultura@popielow.pl   lub listownie na adres siedziby Administratora z dopiskiem „IOD</w:t>
      </w:r>
    </w:p>
    <w:p>
      <w:pPr>
        <w:pStyle w:val="ListParagraph"/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Pani / Pana dane osobowe przetwarzane będą przez Administratora w związku z Pani/Pana zgłoszeniem udziału w warsztatach „LAS w SŁOIKU” organizowanym przez Samorządowe Centrum Kultury Turystyki i Rekreacji w Popielowie, na podstawie art. 6 ust. 1 lit. a RODO (dobrowolnie udzielonej zgody na przetwarzanie danych osobowych). </w:t>
      </w:r>
    </w:p>
    <w:p>
      <w:pPr>
        <w:pStyle w:val="ListParagraph"/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Odbiorcami Pani/Pana danych osobowych mogą być podmioty świadczące usługi na rzecz Administratora, z którymi zawarte zostały umowy powierzenia przetwarzania danych,  w tym: usługi hostingowe, doradcze. Dostęp do Pani/pana danych mogą mieć podmioty odpowiedzialne za prowadzenie i utrzymanie strony www, oraz podmioty zapewniające obecność Administratora  w mediach społecznościowych. Odbiorcą Pani/Pana danych będzie również dostawca usługi Zoom Video Communication Inc. (Zoom). Dane będą udostępnione także osobom, które biorą  udział w organizowanych za pomocą  ZOOM warsztatach z Pani/Pana udziałem, w czasie rzeczywistym. Dostęp do Pani/Pana danych może mieć również operator pocztowy w zakresie niezbędnym do doręczenia korespondencji, oraz  podmioty i instytucje, których dostęp do danych wynika z obowiązujących przepisów prawa (m.in. sąd, organy ścigania) ,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cs="Calibri" w:cstheme="minorHAnsi"/>
          <w:iCs/>
          <w:sz w:val="20"/>
          <w:szCs w:val="20"/>
        </w:rPr>
      </w:pPr>
      <w:r>
        <w:rPr>
          <w:rFonts w:cs="Calibri" w:cstheme="minorHAnsi"/>
          <w:iCs/>
          <w:sz w:val="20"/>
          <w:szCs w:val="20"/>
        </w:rPr>
        <w:t xml:space="preserve">Administrator nie będzie przekazywał danych do państwa trzeciego lub organizacji międzynarodowej, przy czym wskazać należy iż lokalizacja miejsca docelowego przechowywania zdjęć/filmu w związku z umieszczeniem ich na portalu społecznościowym Facebook i Youtube,  może wiązać się z lokalizacją serwera danych poza Europejskim Obszarem Gospodarczym (regulaminy i zasady korzystania z portalu Facebook i Youtube dostępne są na stronie dostawców usługi) </w:t>
      </w:r>
    </w:p>
    <w:p>
      <w:pPr>
        <w:pStyle w:val="ListParagraph"/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Posiada Pani/ Pan prawo dostępu do treści swoich danych oraz prawo do ich sprostowania, usunięcia, ograniczenia przetwarzania, oraz prawo do przenoszenia danych, </w:t>
      </w:r>
    </w:p>
    <w:p>
      <w:pPr>
        <w:pStyle w:val="ListParagraph"/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Posiada pani/Pan prawo do cofnięcia udzielonej zgody w dowolnym momencie bez wpływu na zgodność z prawem przetwarzania, którego dokonano na podstawie zgody przed jej cofnięciem, poprzez przesłanie oświadczenia o wycofaniu zgody na adres  e-mail: </w:t>
      </w:r>
      <w:hyperlink r:id="rId3">
        <w:r>
          <w:rPr>
            <w:rStyle w:val="Czeinternetowe"/>
            <w:bCs/>
            <w:sz w:val="20"/>
            <w:szCs w:val="20"/>
          </w:rPr>
          <w:t>kultura@popielow.pl</w:t>
        </w:r>
      </w:hyperlink>
      <w:r>
        <w:rPr>
          <w:bCs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Ma Pani / Pan prawo wniesienia skargi do organu nadzorczego tj. Prezesa Urzędu Ochrony Danych Osobowych, gdy uzna Pani/ Pan, że przetwarzanie danych osobowych narusza obowiązujące przepisy prawa.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Pani/Pana dane osobowe nie będą </w:t>
      </w:r>
      <w:r>
        <w:rPr>
          <w:rFonts w:cs="Calibri" w:cstheme="minorHAnsi"/>
          <w:sz w:val="20"/>
          <w:szCs w:val="20"/>
          <w:lang w:eastAsia="pl-PL"/>
        </w:rPr>
        <w:t>stanowiły podstawy do zautomatyzowanego podejmowania decyzji, w tym opartego na  profilowaniu</w:t>
      </w:r>
    </w:p>
    <w:p>
      <w:pPr>
        <w:pStyle w:val="ListParagraph"/>
        <w:numPr>
          <w:ilvl w:val="0"/>
          <w:numId w:val="3"/>
        </w:numPr>
        <w:spacing w:lineRule="auto" w:line="216" w:before="0" w:after="0"/>
        <w:contextualSpacing/>
        <w:jc w:val="both"/>
        <w:rPr>
          <w:rFonts w:cs="Calibri" w:cstheme="minorHAnsi"/>
          <w:iCs/>
          <w:sz w:val="20"/>
          <w:szCs w:val="20"/>
        </w:rPr>
      </w:pPr>
      <w:r>
        <w:rPr>
          <w:rFonts w:cs="Calibri" w:cstheme="minorHAnsi"/>
          <w:iCs/>
          <w:color w:val="000000"/>
          <w:sz w:val="20"/>
          <w:szCs w:val="20"/>
        </w:rPr>
        <w:t xml:space="preserve">Podanie przez Panią/Pana danych osobowych  jest dobrowolne, ale niezbędne w celu wzięcia udziału w warsztatach. </w:t>
      </w:r>
    </w:p>
    <w:p>
      <w:pPr>
        <w:pStyle w:val="ListParagraph"/>
        <w:ind w:left="0" w:hanging="0"/>
        <w:jc w:val="both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6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01dcd"/>
    <w:rPr>
      <w:b/>
      <w:bCs/>
    </w:rPr>
  </w:style>
  <w:style w:type="character" w:styleId="Czeinternetowe">
    <w:name w:val="Łącze internetowe"/>
    <w:uiPriority w:val="99"/>
    <w:unhideWhenUsed/>
    <w:rsid w:val="0024525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200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a4da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cd79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ultura@popielo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LibreOffice/7.1.1.2$Windows_X86_64 LibreOffice_project/fe0b08f4af1bacafe4c7ecc87ce55bb426164676</Application>
  <AppVersion>15.0000</AppVersion>
  <Pages>6</Pages>
  <Words>1296</Words>
  <Characters>8404</Characters>
  <CharactersWithSpaces>9923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2021-03-31T13:17:00Z</dcterms:created>
  <dc:creator>Dyrektor</dc:creator>
  <dc:description/>
  <dc:language>pl-PL</dc:language>
  <cp:lastModifiedBy>Dyrektor</cp:lastModifiedBy>
  <dcterms:modified xsi:type="dcterms:W3CDTF">2021-04-01T07:34:00Z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