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3A85" w14:textId="77777777" w:rsidR="00BF1010" w:rsidRDefault="00BF1010">
      <w:pPr>
        <w:pStyle w:val="Standard"/>
      </w:pPr>
    </w:p>
    <w:p w14:paraId="4FBC71F7" w14:textId="77777777" w:rsidR="00EB1314" w:rsidRPr="001C4A8A" w:rsidRDefault="00EB1314">
      <w:pPr>
        <w:pStyle w:val="Standard"/>
        <w:jc w:val="center"/>
        <w:rPr>
          <w:b/>
          <w:bCs/>
        </w:rPr>
      </w:pPr>
    </w:p>
    <w:p w14:paraId="08ECB897" w14:textId="49C062F1" w:rsidR="00BF1010" w:rsidRPr="001C4A8A" w:rsidRDefault="00081A3F">
      <w:pPr>
        <w:pStyle w:val="Standard"/>
        <w:jc w:val="center"/>
        <w:rPr>
          <w:b/>
          <w:bCs/>
        </w:rPr>
      </w:pPr>
      <w:r w:rsidRPr="001C4A8A">
        <w:rPr>
          <w:b/>
          <w:bCs/>
        </w:rPr>
        <w:t>FORMULARZ ZGŁOSZENIOWY – WYSTAWCA</w:t>
      </w:r>
    </w:p>
    <w:p w14:paraId="7C723C23" w14:textId="77777777" w:rsidR="00BF1010" w:rsidRPr="001C4A8A" w:rsidRDefault="00BF1010">
      <w:pPr>
        <w:pStyle w:val="Standard"/>
        <w:jc w:val="center"/>
        <w:rPr>
          <w:b/>
          <w:bCs/>
        </w:rPr>
      </w:pPr>
    </w:p>
    <w:p w14:paraId="35027BEA" w14:textId="31D8733B" w:rsidR="00BF1010" w:rsidRPr="001C4A8A" w:rsidRDefault="009E4722" w:rsidP="009E4722">
      <w:pPr>
        <w:pStyle w:val="Standard"/>
        <w:jc w:val="center"/>
        <w:rPr>
          <w:b/>
          <w:bCs/>
        </w:rPr>
      </w:pPr>
      <w:r w:rsidRPr="001C4A8A">
        <w:rPr>
          <w:b/>
          <w:bCs/>
        </w:rPr>
        <w:t>POPIELOVE FOLKOWE</w:t>
      </w:r>
    </w:p>
    <w:p w14:paraId="538ED76C" w14:textId="05DFA2EC" w:rsidR="009E4722" w:rsidRPr="001C4A8A" w:rsidRDefault="00302674" w:rsidP="009E4722">
      <w:pPr>
        <w:pStyle w:val="Standard"/>
        <w:jc w:val="center"/>
        <w:rPr>
          <w:b/>
          <w:bCs/>
        </w:rPr>
      </w:pPr>
      <w:r w:rsidRPr="001C4A8A">
        <w:rPr>
          <w:b/>
          <w:bCs/>
        </w:rPr>
        <w:t xml:space="preserve">II </w:t>
      </w:r>
      <w:r w:rsidR="009E4722" w:rsidRPr="001C4A8A">
        <w:rPr>
          <w:b/>
          <w:bCs/>
        </w:rPr>
        <w:t>FE</w:t>
      </w:r>
      <w:r w:rsidR="00D06BE0" w:rsidRPr="001C4A8A">
        <w:rPr>
          <w:b/>
          <w:bCs/>
        </w:rPr>
        <w:t>S</w:t>
      </w:r>
      <w:r w:rsidR="009E4722" w:rsidRPr="001C4A8A">
        <w:rPr>
          <w:b/>
          <w:bCs/>
        </w:rPr>
        <w:t>TIWAL REKODZIEŁA I REGIONALNYCH PRODUKTÓW</w:t>
      </w:r>
    </w:p>
    <w:p w14:paraId="4774140A" w14:textId="4BC0F77D" w:rsidR="009E4722" w:rsidRPr="001C4A8A" w:rsidRDefault="00302674" w:rsidP="009E4722">
      <w:pPr>
        <w:pStyle w:val="Standard"/>
        <w:jc w:val="center"/>
      </w:pPr>
      <w:r w:rsidRPr="001C4A8A">
        <w:rPr>
          <w:b/>
          <w:bCs/>
        </w:rPr>
        <w:t>28</w:t>
      </w:r>
      <w:r w:rsidR="009E4722" w:rsidRPr="001C4A8A">
        <w:rPr>
          <w:b/>
          <w:bCs/>
        </w:rPr>
        <w:t>.0</w:t>
      </w:r>
      <w:r w:rsidRPr="001C4A8A">
        <w:rPr>
          <w:b/>
          <w:bCs/>
        </w:rPr>
        <w:t>8</w:t>
      </w:r>
      <w:r w:rsidR="009E4722" w:rsidRPr="001C4A8A">
        <w:rPr>
          <w:b/>
          <w:bCs/>
        </w:rPr>
        <w:t>. 202</w:t>
      </w:r>
      <w:r w:rsidRPr="001C4A8A">
        <w:rPr>
          <w:b/>
          <w:bCs/>
        </w:rPr>
        <w:t>2</w:t>
      </w:r>
    </w:p>
    <w:p w14:paraId="3B589FD7" w14:textId="77777777" w:rsidR="00BF1010" w:rsidRDefault="00BF1010">
      <w:pPr>
        <w:pStyle w:val="Standard"/>
        <w:rPr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6075"/>
      </w:tblGrid>
      <w:tr w:rsidR="00BF1010" w14:paraId="38CDD50F" w14:textId="77777777"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8E128" w14:textId="6BA44AEB" w:rsidR="00BF1010" w:rsidRDefault="00081A3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="009E4722">
              <w:rPr>
                <w:sz w:val="20"/>
                <w:szCs w:val="20"/>
              </w:rPr>
              <w:t>/Nazwa Firmy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60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2A481" w14:textId="77777777" w:rsidR="00BF1010" w:rsidRDefault="00BF1010">
            <w:pPr>
              <w:pStyle w:val="Standard"/>
              <w:rPr>
                <w:sz w:val="20"/>
                <w:szCs w:val="20"/>
              </w:rPr>
            </w:pPr>
          </w:p>
        </w:tc>
      </w:tr>
      <w:tr w:rsidR="00BF1010" w14:paraId="44B36ACB" w14:textId="777777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38561" w14:textId="6F79EF07" w:rsidR="00BF1010" w:rsidRDefault="009E472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  <w:r w:rsidR="003026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Wystawcy/Firmy</w:t>
            </w:r>
            <w:r w:rsidR="00081A3F">
              <w:rPr>
                <w:sz w:val="20"/>
                <w:szCs w:val="20"/>
              </w:rPr>
              <w:t>:</w:t>
            </w:r>
          </w:p>
        </w:tc>
        <w:tc>
          <w:tcPr>
            <w:tcW w:w="60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0A76B" w14:textId="77777777" w:rsidR="00BF1010" w:rsidRDefault="00BF1010">
            <w:pPr>
              <w:pStyle w:val="Standard"/>
              <w:rPr>
                <w:sz w:val="20"/>
                <w:szCs w:val="20"/>
              </w:rPr>
            </w:pPr>
          </w:p>
        </w:tc>
      </w:tr>
      <w:tr w:rsidR="00BF1010" w14:paraId="487D31AA" w14:textId="777777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4CD0E" w14:textId="77777777" w:rsidR="00BF1010" w:rsidRDefault="00081A3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 :</w:t>
            </w:r>
          </w:p>
        </w:tc>
        <w:tc>
          <w:tcPr>
            <w:tcW w:w="60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B6DB9" w14:textId="77777777" w:rsidR="00BF1010" w:rsidRDefault="00BF1010">
            <w:pPr>
              <w:pStyle w:val="Standard"/>
              <w:rPr>
                <w:sz w:val="20"/>
                <w:szCs w:val="20"/>
              </w:rPr>
            </w:pPr>
          </w:p>
        </w:tc>
      </w:tr>
      <w:tr w:rsidR="00BF1010" w14:paraId="6047F70A" w14:textId="777777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3056" w14:textId="77777777" w:rsidR="00BF1010" w:rsidRDefault="00081A3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:</w:t>
            </w:r>
          </w:p>
        </w:tc>
        <w:tc>
          <w:tcPr>
            <w:tcW w:w="60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60419" w14:textId="77777777" w:rsidR="00BF1010" w:rsidRDefault="00BF1010">
            <w:pPr>
              <w:pStyle w:val="Standard"/>
              <w:rPr>
                <w:sz w:val="20"/>
                <w:szCs w:val="20"/>
              </w:rPr>
            </w:pPr>
          </w:p>
        </w:tc>
      </w:tr>
      <w:tr w:rsidR="00BF1010" w14:paraId="75266100" w14:textId="777777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D312B" w14:textId="77777777" w:rsidR="00BF1010" w:rsidRDefault="00081A3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Strona www/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60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4261A" w14:textId="77777777" w:rsidR="00BF1010" w:rsidRDefault="00BF1010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5C64279F" w14:textId="77777777" w:rsidR="00BF1010" w:rsidRDefault="00BF1010">
      <w:pPr>
        <w:pStyle w:val="Standard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E65A70" w14:paraId="7F4A02BC" w14:textId="77777777" w:rsidTr="00E65A70">
        <w:tc>
          <w:tcPr>
            <w:tcW w:w="3539" w:type="dxa"/>
          </w:tcPr>
          <w:p w14:paraId="20CEC7F8" w14:textId="77777777" w:rsidR="00E65A70" w:rsidRDefault="00E65A70" w:rsidP="00E65A7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T7BCo00" w:hAnsi="TT7BCo00" w:cs="TT7BCo00"/>
                <w:kern w:val="0"/>
                <w:sz w:val="20"/>
                <w:szCs w:val="20"/>
                <w:lang w:bidi="ar-SA"/>
              </w:rPr>
            </w:pPr>
            <w:r>
              <w:rPr>
                <w:rFonts w:ascii="TT7BCo00" w:hAnsi="TT7BCo00" w:cs="TT7BCo00"/>
                <w:kern w:val="0"/>
                <w:sz w:val="20"/>
                <w:szCs w:val="20"/>
                <w:lang w:bidi="ar-SA"/>
              </w:rPr>
              <w:t>NIP (w przypadku wystawienia faktury</w:t>
            </w:r>
          </w:p>
          <w:p w14:paraId="35F42209" w14:textId="37DA390E" w:rsidR="00E65A70" w:rsidRDefault="00E65A70" w:rsidP="00E65A70">
            <w:pPr>
              <w:pStyle w:val="Standard"/>
              <w:rPr>
                <w:sz w:val="20"/>
                <w:szCs w:val="20"/>
              </w:rPr>
            </w:pPr>
            <w:r>
              <w:rPr>
                <w:rFonts w:ascii="TT7BCo00" w:hAnsi="TT7BCo00" w:cs="TT7BCo00"/>
                <w:kern w:val="0"/>
                <w:sz w:val="20"/>
                <w:szCs w:val="20"/>
                <w:lang w:bidi="ar-SA"/>
              </w:rPr>
              <w:t>za stoisko dla wystawcy)</w:t>
            </w:r>
          </w:p>
        </w:tc>
        <w:tc>
          <w:tcPr>
            <w:tcW w:w="6089" w:type="dxa"/>
          </w:tcPr>
          <w:p w14:paraId="71CA7727" w14:textId="77777777" w:rsidR="00E65A70" w:rsidRDefault="00E65A70">
            <w:pPr>
              <w:pStyle w:val="Standard"/>
              <w:rPr>
                <w:sz w:val="20"/>
                <w:szCs w:val="20"/>
              </w:rPr>
            </w:pPr>
          </w:p>
        </w:tc>
      </w:tr>
      <w:tr w:rsidR="00E65A70" w14:paraId="2F2A9134" w14:textId="77777777" w:rsidTr="00E65A70">
        <w:tc>
          <w:tcPr>
            <w:tcW w:w="3539" w:type="dxa"/>
          </w:tcPr>
          <w:p w14:paraId="5557D1F8" w14:textId="77777777" w:rsidR="00E65A70" w:rsidRDefault="00E65A7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6089" w:type="dxa"/>
          </w:tcPr>
          <w:p w14:paraId="251EF1AF" w14:textId="77777777" w:rsidR="00E65A70" w:rsidRDefault="00E65A70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0950EAE3" w14:textId="109A4CA4" w:rsidR="00BF1010" w:rsidRDefault="00BF1010">
      <w:pPr>
        <w:pStyle w:val="Standard"/>
        <w:rPr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5"/>
        <w:gridCol w:w="6090"/>
      </w:tblGrid>
      <w:tr w:rsidR="00BF1010" w14:paraId="1041DCFA" w14:textId="77777777"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FBE11" w14:textId="77777777" w:rsidR="00BF1010" w:rsidRDefault="00081A3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stoiska</w:t>
            </w:r>
          </w:p>
          <w:p w14:paraId="0E3B3D1D" w14:textId="77777777" w:rsidR="00BF1010" w:rsidRDefault="00081A3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(zaznacz)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43816" w14:textId="68A692CB" w:rsidR="00BF1010" w:rsidRDefault="00E65A70">
            <w:pPr>
              <w:pStyle w:val="TableContent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081A3F">
              <w:rPr>
                <w:sz w:val="20"/>
                <w:szCs w:val="20"/>
              </w:rPr>
              <w:t xml:space="preserve">edzenie, </w:t>
            </w:r>
            <w:r>
              <w:rPr>
                <w:sz w:val="20"/>
                <w:szCs w:val="20"/>
              </w:rPr>
              <w:t>sery, wędliny, miody</w:t>
            </w:r>
          </w:p>
          <w:p w14:paraId="64086ED3" w14:textId="77777777" w:rsidR="00BF1010" w:rsidRDefault="00BF1010">
            <w:pPr>
              <w:pStyle w:val="TableContents"/>
              <w:rPr>
                <w:sz w:val="20"/>
                <w:szCs w:val="20"/>
              </w:rPr>
            </w:pPr>
          </w:p>
          <w:p w14:paraId="329087F3" w14:textId="062843A2" w:rsidR="00BF1010" w:rsidRDefault="00081A3F">
            <w:pPr>
              <w:pStyle w:val="TableContent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Rękodzieło, biżuteria, kosmetyki, etc.</w:t>
            </w:r>
          </w:p>
          <w:p w14:paraId="6DBC4586" w14:textId="77777777" w:rsidR="00BF1010" w:rsidRDefault="00BF1010">
            <w:pPr>
              <w:pStyle w:val="Akapitzlist"/>
              <w:rPr>
                <w:sz w:val="20"/>
                <w:szCs w:val="20"/>
              </w:rPr>
            </w:pPr>
          </w:p>
          <w:p w14:paraId="6AC4141F" w14:textId="77777777" w:rsidR="00BF1010" w:rsidRDefault="00081A3F">
            <w:pPr>
              <w:pStyle w:val="TableContent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Inny (napisz jaki):…………………………… </w:t>
            </w:r>
          </w:p>
          <w:p w14:paraId="7F44DF92" w14:textId="77777777" w:rsidR="00BF1010" w:rsidRDefault="00BF101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F1010" w14:paraId="2420D306" w14:textId="7777777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71CE4" w14:textId="18306741" w:rsidR="00BF1010" w:rsidRDefault="009E472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towaru</w:t>
            </w:r>
          </w:p>
          <w:p w14:paraId="76AC27E6" w14:textId="77777777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4CEA41C" w14:textId="77777777" w:rsidR="00C5334E" w:rsidRDefault="00C5334E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58390ED" w14:textId="189FC82A" w:rsidR="00BF1010" w:rsidRDefault="00081A3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4722">
              <w:rPr>
                <w:sz w:val="20"/>
                <w:szCs w:val="20"/>
              </w:rPr>
              <w:t>Prosimy o szczegółowy opis,</w:t>
            </w:r>
            <w:r w:rsidR="00C5334E">
              <w:rPr>
                <w:sz w:val="20"/>
                <w:szCs w:val="20"/>
              </w:rPr>
              <w:t xml:space="preserve"> oferowanych produktów</w:t>
            </w:r>
            <w:r w:rsidR="009E47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staramy się nie powielać stoisk)</w:t>
            </w:r>
          </w:p>
          <w:p w14:paraId="635B9D00" w14:textId="77777777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2FF16" w14:textId="77777777" w:rsidR="00BF1010" w:rsidRDefault="00BF101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F1010" w14:paraId="48951897" w14:textId="7777777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C5377" w14:textId="0F82802F" w:rsidR="00BF1010" w:rsidRDefault="009E472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Krótka informacja </w:t>
            </w:r>
            <w:r w:rsidR="00081A3F">
              <w:rPr>
                <w:sz w:val="20"/>
                <w:szCs w:val="20"/>
              </w:rPr>
              <w:t>o wystawcy</w:t>
            </w:r>
          </w:p>
          <w:p w14:paraId="1C7C3FC0" w14:textId="5E842358" w:rsidR="009E4722" w:rsidRDefault="009E472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Kilka zdań </w:t>
            </w:r>
          </w:p>
          <w:p w14:paraId="527861C6" w14:textId="2A917024" w:rsidR="00BF1010" w:rsidRDefault="00081A3F" w:rsidP="009E472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umieszczenia na stronie/wydarzeniu</w:t>
            </w:r>
            <w:r w:rsidR="00302674">
              <w:rPr>
                <w:sz w:val="20"/>
                <w:szCs w:val="20"/>
              </w:rPr>
              <w:t>, jeśli jest to adres strony internetowej</w:t>
            </w:r>
            <w:r>
              <w:rPr>
                <w:sz w:val="20"/>
                <w:szCs w:val="20"/>
              </w:rPr>
              <w:t>)</w:t>
            </w:r>
          </w:p>
          <w:p w14:paraId="6F4BD98B" w14:textId="77777777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BE5A9EC" w14:textId="77777777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4B4A976" w14:textId="77777777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1D5EED4" w14:textId="77777777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738287C" w14:textId="77777777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0760558" w14:textId="77777777" w:rsidR="00BF1010" w:rsidRDefault="00081A3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AB803AF" w14:textId="77777777" w:rsidR="00BF1010" w:rsidRDefault="00BF1010" w:rsidP="00EB131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243AA" w14:textId="77777777" w:rsidR="00BF1010" w:rsidRDefault="00BF1010">
            <w:pPr>
              <w:pStyle w:val="TableContents"/>
              <w:rPr>
                <w:sz w:val="20"/>
                <w:szCs w:val="20"/>
              </w:rPr>
            </w:pPr>
          </w:p>
          <w:p w14:paraId="2A9AAA99" w14:textId="77777777" w:rsidR="00BF1010" w:rsidRDefault="00BF1010">
            <w:pPr>
              <w:pStyle w:val="TableContents"/>
              <w:rPr>
                <w:sz w:val="20"/>
                <w:szCs w:val="20"/>
              </w:rPr>
            </w:pPr>
          </w:p>
          <w:p w14:paraId="0A8F8142" w14:textId="77777777" w:rsidR="00BF1010" w:rsidRDefault="00BF1010">
            <w:pPr>
              <w:pStyle w:val="TableContents"/>
              <w:rPr>
                <w:sz w:val="20"/>
                <w:szCs w:val="20"/>
              </w:rPr>
            </w:pPr>
          </w:p>
          <w:p w14:paraId="3E5E7401" w14:textId="77777777" w:rsidR="00BF1010" w:rsidRDefault="00BF101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F1010" w14:paraId="0F7226A6" w14:textId="7777777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D249C" w14:textId="7CEE1B32" w:rsidR="00C5334E" w:rsidRDefault="00081A3F" w:rsidP="00C5334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Wielkość stoiska </w:t>
            </w:r>
          </w:p>
          <w:p w14:paraId="310B6899" w14:textId="44D0591F" w:rsidR="00C5334E" w:rsidRDefault="00C5334E" w:rsidP="00C5334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(maksymalna wielkość to 9m2</w:t>
            </w:r>
          </w:p>
          <w:p w14:paraId="07F7E650" w14:textId="2361C81D" w:rsidR="00C5334E" w:rsidRDefault="00C5334E" w:rsidP="00C5334E">
            <w:pPr>
              <w:pStyle w:val="TableContents"/>
              <w:rPr>
                <w:sz w:val="20"/>
                <w:szCs w:val="20"/>
              </w:rPr>
            </w:pPr>
          </w:p>
          <w:p w14:paraId="66FC91C5" w14:textId="12B3E0D7" w:rsidR="00C5334E" w:rsidRDefault="00C5334E" w:rsidP="00C5334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Potrzebne stoły, krzesła</w:t>
            </w:r>
          </w:p>
          <w:p w14:paraId="19C55433" w14:textId="1A2EE023" w:rsidR="00C5334E" w:rsidRDefault="00C5334E" w:rsidP="00C5334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A7AC6">
              <w:rPr>
                <w:sz w:val="20"/>
                <w:szCs w:val="20"/>
              </w:rPr>
              <w:t xml:space="preserve">możemy użyczyć </w:t>
            </w:r>
            <w:r>
              <w:rPr>
                <w:sz w:val="20"/>
                <w:szCs w:val="20"/>
              </w:rPr>
              <w:t xml:space="preserve">max. </w:t>
            </w:r>
            <w:r w:rsidR="009A7A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stoły )</w:t>
            </w:r>
          </w:p>
          <w:p w14:paraId="6DAB2291" w14:textId="29CD5A57" w:rsidR="00C5334E" w:rsidRDefault="00C5334E" w:rsidP="00C5334E">
            <w:pPr>
              <w:pStyle w:val="TableContents"/>
              <w:jc w:val="center"/>
            </w:pPr>
            <w:r>
              <w:t>(odpowiednie zaznacz)</w:t>
            </w:r>
          </w:p>
          <w:p w14:paraId="30D240A7" w14:textId="467AB07F" w:rsidR="00BF1010" w:rsidRDefault="00BF1010">
            <w:pPr>
              <w:pStyle w:val="TableContents"/>
              <w:jc w:val="center"/>
            </w:pP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2470D" w14:textId="77777777" w:rsidR="00BF1010" w:rsidRDefault="00C5334E" w:rsidP="00C5334E">
            <w:pPr>
              <w:pStyle w:val="TableContents"/>
              <w:ind w:left="720"/>
            </w:pPr>
            <w:r>
              <w:t>Wielkość stoiska………..</w:t>
            </w:r>
          </w:p>
          <w:p w14:paraId="1002E637" w14:textId="7C437570" w:rsidR="00C5334E" w:rsidRDefault="00C5334E" w:rsidP="00C5334E">
            <w:pPr>
              <w:pStyle w:val="TableContents"/>
              <w:ind w:left="720"/>
            </w:pPr>
            <w:r>
              <w:t xml:space="preserve">Krzesła: </w:t>
            </w:r>
          </w:p>
          <w:p w14:paraId="42FD3CA1" w14:textId="69FDF0CB" w:rsidR="00C5334E" w:rsidRDefault="00C5334E" w:rsidP="00C5334E">
            <w:pPr>
              <w:pStyle w:val="TableContents"/>
              <w:numPr>
                <w:ilvl w:val="0"/>
                <w:numId w:val="3"/>
              </w:numPr>
            </w:pPr>
            <w:r>
              <w:t>Nie</w:t>
            </w:r>
          </w:p>
          <w:p w14:paraId="4E0B83F9" w14:textId="4C99B716" w:rsidR="00C5334E" w:rsidRDefault="00C5334E" w:rsidP="00C5334E">
            <w:pPr>
              <w:pStyle w:val="TableContents"/>
              <w:numPr>
                <w:ilvl w:val="0"/>
                <w:numId w:val="3"/>
              </w:numPr>
            </w:pPr>
            <w:r>
              <w:t>Tak, liczba……………</w:t>
            </w:r>
          </w:p>
          <w:p w14:paraId="76C04C33" w14:textId="4DCD878D" w:rsidR="00C5334E" w:rsidRDefault="00C5334E" w:rsidP="00C5334E">
            <w:pPr>
              <w:pStyle w:val="TableContents"/>
            </w:pPr>
            <w:r>
              <w:t xml:space="preserve">        Stoły (wym. </w:t>
            </w:r>
            <w:r w:rsidR="009A7AC6">
              <w:t>9</w:t>
            </w:r>
            <w:r>
              <w:t>0x</w:t>
            </w:r>
            <w:r w:rsidR="009A7AC6">
              <w:t>9</w:t>
            </w:r>
            <w:r>
              <w:t>0cm)</w:t>
            </w:r>
          </w:p>
          <w:p w14:paraId="5E9981D7" w14:textId="20B2BD15" w:rsidR="00C5334E" w:rsidRDefault="00C5334E" w:rsidP="00C5334E">
            <w:pPr>
              <w:pStyle w:val="TableContents"/>
              <w:numPr>
                <w:ilvl w:val="0"/>
                <w:numId w:val="4"/>
              </w:numPr>
            </w:pPr>
            <w:r>
              <w:t>Nie</w:t>
            </w:r>
          </w:p>
          <w:p w14:paraId="040CA3C0" w14:textId="51EA1E9B" w:rsidR="00C5334E" w:rsidRDefault="00C5334E" w:rsidP="00C5334E">
            <w:pPr>
              <w:pStyle w:val="TableContents"/>
              <w:numPr>
                <w:ilvl w:val="0"/>
                <w:numId w:val="4"/>
              </w:numPr>
            </w:pPr>
            <w:r>
              <w:t>Tak, liczba…………</w:t>
            </w:r>
          </w:p>
          <w:p w14:paraId="1DA50384" w14:textId="5E84A54F" w:rsidR="00C5334E" w:rsidRDefault="00C5334E" w:rsidP="00C5334E">
            <w:pPr>
              <w:pStyle w:val="TableContents"/>
              <w:ind w:left="720"/>
            </w:pPr>
          </w:p>
          <w:p w14:paraId="21C6B70B" w14:textId="13596DFE" w:rsidR="00C5334E" w:rsidRDefault="00C5334E" w:rsidP="00C5334E">
            <w:pPr>
              <w:pStyle w:val="TableContents"/>
              <w:numPr>
                <w:ilvl w:val="0"/>
                <w:numId w:val="4"/>
              </w:numPr>
            </w:pPr>
            <w:r>
              <w:t>Nic nie potrzebuję, posiadam własne stanowisko</w:t>
            </w:r>
          </w:p>
          <w:p w14:paraId="103EB7C9" w14:textId="77777777" w:rsidR="009A7AC6" w:rsidRDefault="009A7AC6" w:rsidP="009A7AC6">
            <w:pPr>
              <w:pStyle w:val="Akapitzlist"/>
            </w:pPr>
          </w:p>
          <w:p w14:paraId="68DD637E" w14:textId="337E1465" w:rsidR="009A7AC6" w:rsidRDefault="009A7AC6" w:rsidP="009A7AC6">
            <w:pPr>
              <w:pStyle w:val="TableContents"/>
              <w:ind w:left="720"/>
            </w:pPr>
            <w:r>
              <w:t xml:space="preserve">(charakterystyka </w:t>
            </w:r>
            <w:r w:rsidR="00EE3A74">
              <w:t xml:space="preserve">własnego </w:t>
            </w:r>
            <w:r>
              <w:t xml:space="preserve">stanowiska np. namiot, </w:t>
            </w:r>
            <w:r w:rsidR="00EE3A74">
              <w:t>itp.)</w:t>
            </w:r>
          </w:p>
          <w:p w14:paraId="06E13B4A" w14:textId="3090B510" w:rsidR="00EE3A74" w:rsidRDefault="00EE3A74" w:rsidP="009A7AC6">
            <w:pPr>
              <w:pStyle w:val="TableContents"/>
              <w:ind w:left="720"/>
            </w:pPr>
            <w:r>
              <w:lastRenderedPageBreak/>
              <w:t>……………………………………………</w:t>
            </w:r>
          </w:p>
          <w:p w14:paraId="60C562F4" w14:textId="5E8B3AF5" w:rsidR="00C5334E" w:rsidRDefault="00C5334E" w:rsidP="00C5334E">
            <w:pPr>
              <w:pStyle w:val="TableContents"/>
              <w:ind w:left="720"/>
            </w:pPr>
          </w:p>
        </w:tc>
      </w:tr>
      <w:tr w:rsidR="00BF1010" w14:paraId="6676AEB0" w14:textId="7777777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17962" w14:textId="77777777" w:rsidR="00BF1010" w:rsidRDefault="00081A3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Podpięcie do prądu (zaznacz)</w:t>
            </w:r>
          </w:p>
          <w:p w14:paraId="4FDA7E97" w14:textId="613C8564" w:rsidR="00BF1010" w:rsidRDefault="00081A3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Dodatkowa opłata: +</w:t>
            </w:r>
            <w:r w:rsidR="00D47F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zł</w:t>
            </w:r>
          </w:p>
          <w:p w14:paraId="0C374678" w14:textId="45388F43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71461" w14:textId="7E0680A3" w:rsidR="00BF1010" w:rsidRDefault="00081A3F">
            <w:pPr>
              <w:pStyle w:val="TableContent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14:paraId="21F59C37" w14:textId="7B2FE231" w:rsidR="00BF1010" w:rsidRDefault="00081A3F">
            <w:pPr>
              <w:pStyle w:val="TableContent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E65A7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:wypisz co będziesz podpinał ……..………………………..</w:t>
            </w:r>
          </w:p>
        </w:tc>
      </w:tr>
    </w:tbl>
    <w:p w14:paraId="7218856E" w14:textId="77777777" w:rsidR="00BF1010" w:rsidRDefault="00BF1010">
      <w:pPr>
        <w:pStyle w:val="Standard"/>
        <w:rPr>
          <w:sz w:val="20"/>
          <w:szCs w:val="20"/>
        </w:rPr>
      </w:pPr>
    </w:p>
    <w:p w14:paraId="31C3B197" w14:textId="2A7DC4E2" w:rsidR="00BF1010" w:rsidRDefault="00081A3F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Przesyłając formularz</w:t>
      </w:r>
      <w:r w:rsidR="00EE3A74">
        <w:rPr>
          <w:b/>
          <w:bCs/>
          <w:sz w:val="20"/>
          <w:szCs w:val="20"/>
        </w:rPr>
        <w:t xml:space="preserve"> </w:t>
      </w:r>
      <w:r w:rsidR="00302674">
        <w:rPr>
          <w:b/>
          <w:bCs/>
          <w:sz w:val="20"/>
          <w:szCs w:val="20"/>
        </w:rPr>
        <w:t>załącz</w:t>
      </w:r>
      <w:r>
        <w:rPr>
          <w:b/>
          <w:bCs/>
          <w:sz w:val="20"/>
          <w:szCs w:val="20"/>
        </w:rPr>
        <w:t xml:space="preserve"> do niego </w:t>
      </w:r>
      <w:r w:rsidR="00EE3A74">
        <w:rPr>
          <w:b/>
          <w:bCs/>
          <w:sz w:val="20"/>
          <w:szCs w:val="20"/>
        </w:rPr>
        <w:t>1-2 zdjęć z ofertą</w:t>
      </w:r>
      <w:r w:rsidR="003209C3">
        <w:rPr>
          <w:b/>
          <w:bCs/>
          <w:sz w:val="20"/>
          <w:szCs w:val="20"/>
        </w:rPr>
        <w:t>, produktem</w:t>
      </w:r>
      <w:r w:rsidR="00EE3A74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 xml:space="preserve"> zdjęcia w wysokiej rozdzielczości</w:t>
      </w:r>
      <w:r w:rsidR="00EE3A74">
        <w:rPr>
          <w:b/>
          <w:bCs/>
          <w:sz w:val="20"/>
          <w:szCs w:val="20"/>
        </w:rPr>
        <w:t>)</w:t>
      </w:r>
    </w:p>
    <w:p w14:paraId="2AD9D741" w14:textId="418096D1" w:rsidR="00EE3A74" w:rsidRDefault="00EE3A74">
      <w:pPr>
        <w:pStyle w:val="Standard"/>
        <w:rPr>
          <w:b/>
          <w:bCs/>
          <w:sz w:val="20"/>
          <w:szCs w:val="20"/>
        </w:rPr>
      </w:pPr>
    </w:p>
    <w:p w14:paraId="2C31B875" w14:textId="4DE36111" w:rsidR="00EE3A74" w:rsidRDefault="00EE3A74">
      <w:pPr>
        <w:pStyle w:val="Standard"/>
        <w:rPr>
          <w:b/>
          <w:bCs/>
          <w:sz w:val="20"/>
          <w:szCs w:val="20"/>
        </w:rPr>
      </w:pPr>
    </w:p>
    <w:p w14:paraId="227DE51A" w14:textId="52CAD5AF" w:rsidR="00EE3A74" w:rsidRDefault="00EE3A74">
      <w:pPr>
        <w:pStyle w:val="Standard"/>
        <w:rPr>
          <w:b/>
          <w:bCs/>
          <w:sz w:val="20"/>
          <w:szCs w:val="20"/>
        </w:rPr>
      </w:pPr>
    </w:p>
    <w:p w14:paraId="4A74801A" w14:textId="2A57B0A3" w:rsidR="00EE3A74" w:rsidRDefault="00EE3A74">
      <w:pPr>
        <w:pStyle w:val="Standard"/>
        <w:rPr>
          <w:b/>
          <w:bCs/>
          <w:sz w:val="20"/>
          <w:szCs w:val="20"/>
        </w:rPr>
      </w:pPr>
    </w:p>
    <w:p w14:paraId="67744D6A" w14:textId="5031EBB0" w:rsidR="00EE3A74" w:rsidRDefault="00EE3A74" w:rsidP="00EB1314">
      <w:pPr>
        <w:widowControl/>
        <w:suppressAutoHyphens w:val="0"/>
        <w:autoSpaceDE w:val="0"/>
        <w:adjustRightInd w:val="0"/>
        <w:jc w:val="center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ascii="TT7BEo00" w:hAnsi="TT7BEo00" w:cs="TT7BEo00"/>
          <w:kern w:val="0"/>
          <w:lang w:bidi="ar-SA"/>
        </w:rPr>
        <w:t xml:space="preserve">OŚWIADCZENIE </w:t>
      </w:r>
      <w:r w:rsidR="00EB1314">
        <w:rPr>
          <w:rFonts w:ascii="TT7BEo00" w:hAnsi="TT7BEo00" w:cs="TT7BEo00"/>
          <w:kern w:val="0"/>
          <w:lang w:bidi="ar-SA"/>
        </w:rPr>
        <w:t>WYSTAWCY/UCZESTNIKA</w:t>
      </w:r>
    </w:p>
    <w:p w14:paraId="386B5170" w14:textId="77777777" w:rsidR="00FB5DA5" w:rsidRDefault="00FB5DA5" w:rsidP="00EB1314">
      <w:pPr>
        <w:widowControl/>
        <w:suppressAutoHyphens w:val="0"/>
        <w:autoSpaceDE w:val="0"/>
        <w:adjustRightInd w:val="0"/>
        <w:jc w:val="center"/>
        <w:textAlignment w:val="auto"/>
        <w:rPr>
          <w:rFonts w:ascii="TT7BEo00" w:hAnsi="TT7BEo00" w:cs="TT7BEo00"/>
          <w:kern w:val="0"/>
          <w:lang w:bidi="ar-SA"/>
        </w:rPr>
      </w:pPr>
    </w:p>
    <w:p w14:paraId="10FDAF00" w14:textId="4D9A6D98" w:rsidR="00EB1314" w:rsidRDefault="00EB1314" w:rsidP="00EB1314">
      <w:pPr>
        <w:widowControl/>
        <w:suppressAutoHyphens w:val="0"/>
        <w:autoSpaceDE w:val="0"/>
        <w:adjustRightInd w:val="0"/>
        <w:jc w:val="center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ascii="TT7BEo00" w:hAnsi="TT7BEo00" w:cs="TT7BEo00"/>
          <w:kern w:val="0"/>
          <w:lang w:bidi="ar-SA"/>
        </w:rPr>
        <w:t>Festiwalu POPIELOWE FOLKOWE</w:t>
      </w:r>
    </w:p>
    <w:p w14:paraId="0016671F" w14:textId="77777777" w:rsidR="00EB1314" w:rsidRDefault="00EB1314" w:rsidP="00EE3A74">
      <w:pPr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</w:p>
    <w:p w14:paraId="4602E1D1" w14:textId="738C938D" w:rsidR="00EE3A74" w:rsidRDefault="00EE3A74" w:rsidP="00EE3A74">
      <w:pPr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ascii="TT7BEo00" w:hAnsi="TT7BEo00" w:cs="TT7BEo00"/>
          <w:kern w:val="0"/>
          <w:lang w:bidi="ar-SA"/>
        </w:rPr>
        <w:t>Ja niżej podpisany(-a) ________________________________________________________,</w:t>
      </w:r>
    </w:p>
    <w:p w14:paraId="7D06B541" w14:textId="52281FB6" w:rsidR="00EE3A74" w:rsidRDefault="00EE3A74" w:rsidP="00EE3A74">
      <w:pPr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ascii="TT7BEo00" w:hAnsi="TT7BEo00" w:cs="TT7BEo00"/>
          <w:kern w:val="0"/>
          <w:lang w:bidi="ar-SA"/>
        </w:rPr>
        <w:t>oświadczam, iż w związku z uczestnictwem w imprezie pod nazwą POPIELOVE FOLKOWE. Festiwal rękodzieła i regionalnych produktów</w:t>
      </w:r>
      <w:r w:rsidR="00D47FCB">
        <w:rPr>
          <w:rFonts w:ascii="TT7BEo00" w:hAnsi="TT7BEo00" w:cs="TT7BEo00"/>
          <w:kern w:val="0"/>
          <w:lang w:bidi="ar-SA"/>
        </w:rPr>
        <w:t xml:space="preserve"> </w:t>
      </w:r>
      <w:r>
        <w:rPr>
          <w:rFonts w:ascii="TT7BEo00" w:hAnsi="TT7BEo00" w:cs="TT7BEo00"/>
          <w:kern w:val="0"/>
          <w:lang w:bidi="ar-SA"/>
        </w:rPr>
        <w:t xml:space="preserve">,organizowaną w dniu </w:t>
      </w:r>
      <w:r w:rsidR="00D47FCB">
        <w:rPr>
          <w:rFonts w:ascii="TT7BEo00" w:hAnsi="TT7BEo00" w:cs="TT7BEo00"/>
          <w:kern w:val="0"/>
          <w:lang w:bidi="ar-SA"/>
        </w:rPr>
        <w:t>28</w:t>
      </w:r>
      <w:r>
        <w:rPr>
          <w:rFonts w:ascii="TT7BEo00" w:hAnsi="TT7BEo00" w:cs="TT7BEo00"/>
          <w:kern w:val="0"/>
          <w:lang w:bidi="ar-SA"/>
        </w:rPr>
        <w:t>.0</w:t>
      </w:r>
      <w:r w:rsidR="00D47FCB">
        <w:rPr>
          <w:rFonts w:ascii="TT7BEo00" w:hAnsi="TT7BEo00" w:cs="TT7BEo00"/>
          <w:kern w:val="0"/>
          <w:lang w:bidi="ar-SA"/>
        </w:rPr>
        <w:t>8</w:t>
      </w:r>
      <w:r>
        <w:rPr>
          <w:rFonts w:ascii="TT7BEo00" w:hAnsi="TT7BEo00" w:cs="TT7BEo00"/>
          <w:kern w:val="0"/>
          <w:lang w:bidi="ar-SA"/>
        </w:rPr>
        <w:t xml:space="preserve"> 202</w:t>
      </w:r>
      <w:r w:rsidR="00D47FCB">
        <w:rPr>
          <w:rFonts w:ascii="TT7BEo00" w:hAnsi="TT7BEo00" w:cs="TT7BEo00"/>
          <w:kern w:val="0"/>
          <w:lang w:bidi="ar-SA"/>
        </w:rPr>
        <w:t>2</w:t>
      </w:r>
      <w:r>
        <w:rPr>
          <w:rFonts w:ascii="TT7BEo00" w:hAnsi="TT7BEo00" w:cs="TT7BEo00"/>
          <w:kern w:val="0"/>
          <w:lang w:bidi="ar-SA"/>
        </w:rPr>
        <w:t>r.</w:t>
      </w:r>
    </w:p>
    <w:p w14:paraId="786DEB9B" w14:textId="3524FAD6" w:rsidR="00EE3A74" w:rsidRPr="00EE3A74" w:rsidRDefault="00EE3A74" w:rsidP="00EE3A74">
      <w:pPr>
        <w:pStyle w:val="Akapitzlist"/>
        <w:widowControl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Ponoszę pełną odpowiedzialność karną i cywilną za wszelkie i wszystkie szkody</w:t>
      </w:r>
    </w:p>
    <w:p w14:paraId="2BF4A2BB" w14:textId="77777777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wyrządzone przeze mnie i/lub sprzęt/narzędzia/pojazdy, które użytkuję w czasie imprezy.</w:t>
      </w:r>
    </w:p>
    <w:p w14:paraId="1FF83284" w14:textId="46CD04AB" w:rsidR="00EE3A74" w:rsidRPr="00EE3A74" w:rsidRDefault="00EE3A74" w:rsidP="00EE3A74">
      <w:pPr>
        <w:pStyle w:val="Akapitzlist"/>
        <w:widowControl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Przeczytałem(-</w:t>
      </w:r>
      <w:proofErr w:type="spellStart"/>
      <w:r w:rsidRPr="00EE3A74">
        <w:rPr>
          <w:rFonts w:ascii="TT7BEo00" w:hAnsi="TT7BEo00" w:cs="TT7BEo00"/>
          <w:kern w:val="0"/>
          <w:lang w:bidi="ar-SA"/>
        </w:rPr>
        <w:t>am</w:t>
      </w:r>
      <w:proofErr w:type="spellEnd"/>
      <w:r w:rsidRPr="00EE3A74">
        <w:rPr>
          <w:rFonts w:ascii="TT7BEo00" w:hAnsi="TT7BEo00" w:cs="TT7BEo00"/>
          <w:kern w:val="0"/>
          <w:lang w:bidi="ar-SA"/>
        </w:rPr>
        <w:t>) i akceptuję Regulamin bez zastrzeżeń.</w:t>
      </w:r>
    </w:p>
    <w:p w14:paraId="7202C46F" w14:textId="07A3BB9C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 xml:space="preserve">Akceptuję, iż SCKTiR </w:t>
      </w:r>
      <w:r w:rsidR="00D06BE0">
        <w:rPr>
          <w:rFonts w:ascii="TT7BEo00" w:hAnsi="TT7BEo00" w:cs="TT7BEo00"/>
          <w:kern w:val="0"/>
          <w:lang w:bidi="ar-SA"/>
        </w:rPr>
        <w:t xml:space="preserve">w Popielowie </w:t>
      </w:r>
      <w:r w:rsidRPr="00EE3A74">
        <w:rPr>
          <w:rFonts w:ascii="TT7BEo00" w:hAnsi="TT7BEo00" w:cs="TT7BEo00"/>
          <w:kern w:val="0"/>
          <w:lang w:bidi="ar-SA"/>
        </w:rPr>
        <w:t>nie ponosi odpowiedzialności za moje działania i zaniechania.</w:t>
      </w:r>
    </w:p>
    <w:p w14:paraId="04571F9D" w14:textId="5AF50882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</w:p>
    <w:p w14:paraId="6F36C909" w14:textId="2D758751" w:rsidR="00EE3A74" w:rsidRPr="00EE3A74" w:rsidRDefault="00EE3A74" w:rsidP="00EE3A74">
      <w:pPr>
        <w:pStyle w:val="Akapitzlist"/>
        <w:widowControl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Wyrażam zgodę na przetwarzanie moich danych osobowych dla potrzeb koniecznych dla</w:t>
      </w:r>
    </w:p>
    <w:p w14:paraId="23CB6212" w14:textId="15DC606C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realizacji ww. imprezy. Zgodnie z Ustawą o Ochronie Danych Osobowych z dnia 29</w:t>
      </w:r>
    </w:p>
    <w:p w14:paraId="4C7E137F" w14:textId="04296551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 xml:space="preserve">sierpnia 1997r. z </w:t>
      </w:r>
      <w:proofErr w:type="spellStart"/>
      <w:r w:rsidRPr="00EE3A74">
        <w:rPr>
          <w:rFonts w:ascii="TT7BEo00" w:hAnsi="TT7BEo00" w:cs="TT7BEo00"/>
          <w:kern w:val="0"/>
          <w:lang w:bidi="ar-SA"/>
        </w:rPr>
        <w:t>późn</w:t>
      </w:r>
      <w:proofErr w:type="spellEnd"/>
      <w:r w:rsidRPr="00EE3A74">
        <w:rPr>
          <w:rFonts w:ascii="TT7BEo00" w:hAnsi="TT7BEo00" w:cs="TT7BEo00"/>
          <w:kern w:val="0"/>
          <w:lang w:bidi="ar-SA"/>
        </w:rPr>
        <w:t>. zm. oświadczam, iż wyrażam zgodę na przetwarzanie moich</w:t>
      </w:r>
    </w:p>
    <w:p w14:paraId="1BBEC981" w14:textId="77777777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danych osobowych przez Organizatora wyłącznie do kontaktu w celach organizacji</w:t>
      </w:r>
    </w:p>
    <w:p w14:paraId="5173D066" w14:textId="23BC7ED9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ascii="TT7BEo00" w:hAnsi="TT7BEo00" w:cs="TT7BEo00"/>
          <w:kern w:val="0"/>
          <w:lang w:bidi="ar-SA"/>
        </w:rPr>
        <w:t xml:space="preserve">Festiwalu </w:t>
      </w:r>
      <w:proofErr w:type="spellStart"/>
      <w:r>
        <w:rPr>
          <w:rFonts w:ascii="TT7BEo00" w:hAnsi="TT7BEo00" w:cs="TT7BEo00"/>
          <w:kern w:val="0"/>
          <w:lang w:bidi="ar-SA"/>
        </w:rPr>
        <w:t>Popielove</w:t>
      </w:r>
      <w:proofErr w:type="spellEnd"/>
      <w:r>
        <w:rPr>
          <w:rFonts w:ascii="TT7BEo00" w:hAnsi="TT7BEo00" w:cs="TT7BEo00"/>
          <w:kern w:val="0"/>
          <w:lang w:bidi="ar-SA"/>
        </w:rPr>
        <w:t xml:space="preserve"> Folkowe</w:t>
      </w:r>
      <w:r w:rsidRPr="00EE3A74">
        <w:rPr>
          <w:rFonts w:ascii="TT7BEo00" w:hAnsi="TT7BEo00" w:cs="TT7BEo00"/>
          <w:kern w:val="0"/>
          <w:lang w:bidi="ar-SA"/>
        </w:rPr>
        <w:t xml:space="preserve"> oraz promocji mojej twórczości i samej imprezy w sposób przyjęty</w:t>
      </w:r>
      <w:r>
        <w:rPr>
          <w:rFonts w:ascii="TT7BEo00" w:hAnsi="TT7BEo00" w:cs="TT7BEo00"/>
          <w:kern w:val="0"/>
          <w:lang w:bidi="ar-SA"/>
        </w:rPr>
        <w:t xml:space="preserve"> </w:t>
      </w:r>
      <w:r w:rsidRPr="00EE3A74">
        <w:rPr>
          <w:rFonts w:ascii="TT7BEo00" w:hAnsi="TT7BEo00" w:cs="TT7BEo00"/>
          <w:kern w:val="0"/>
          <w:lang w:bidi="ar-SA"/>
        </w:rPr>
        <w:t>przez Organizatora (prasa, radio, telewizja, plakaty itp.). Zgodnie z obowiązującym</w:t>
      </w:r>
    </w:p>
    <w:p w14:paraId="630EA9E7" w14:textId="77777777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prawem, przysługuje mi również prawo do cofnięcia swojej zgody oraz zmiany swoich</w:t>
      </w:r>
    </w:p>
    <w:p w14:paraId="4498E7D9" w14:textId="77777777" w:rsidR="00EE3A74" w:rsidRPr="00EE3A74" w:rsidRDefault="00EE3A74" w:rsidP="00EE3A74">
      <w:pPr>
        <w:widowControl/>
        <w:suppressAutoHyphens w:val="0"/>
        <w:autoSpaceDE w:val="0"/>
        <w:adjustRightInd w:val="0"/>
        <w:ind w:left="36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danych.</w:t>
      </w:r>
    </w:p>
    <w:p w14:paraId="6C2B3F3D" w14:textId="77777777" w:rsidR="00EE3A74" w:rsidRDefault="00EE3A74" w:rsidP="00EE3A74">
      <w:pPr>
        <w:widowControl/>
        <w:suppressAutoHyphens w:val="0"/>
        <w:autoSpaceDE w:val="0"/>
        <w:adjustRightInd w:val="0"/>
        <w:textAlignment w:val="auto"/>
        <w:rPr>
          <w:rFonts w:ascii="TT7C5o00" w:hAnsi="TT7C5o00" w:cs="TT7C5o00"/>
          <w:kern w:val="0"/>
          <w:sz w:val="18"/>
          <w:szCs w:val="18"/>
          <w:lang w:bidi="ar-SA"/>
        </w:rPr>
      </w:pPr>
    </w:p>
    <w:p w14:paraId="149F9305" w14:textId="77777777" w:rsidR="00EE3A74" w:rsidRDefault="00EE3A74" w:rsidP="00EE3A74">
      <w:pPr>
        <w:widowControl/>
        <w:suppressAutoHyphens w:val="0"/>
        <w:autoSpaceDE w:val="0"/>
        <w:adjustRightInd w:val="0"/>
        <w:textAlignment w:val="auto"/>
        <w:rPr>
          <w:rFonts w:ascii="TT7C5o00" w:hAnsi="TT7C5o00" w:cs="TT7C5o00"/>
          <w:kern w:val="0"/>
          <w:sz w:val="18"/>
          <w:szCs w:val="18"/>
          <w:lang w:bidi="ar-SA"/>
        </w:rPr>
      </w:pPr>
    </w:p>
    <w:p w14:paraId="1D56CFFB" w14:textId="77777777" w:rsidR="00EE3A74" w:rsidRDefault="00EE3A74" w:rsidP="00EE3A74">
      <w:pPr>
        <w:widowControl/>
        <w:suppressAutoHyphens w:val="0"/>
        <w:autoSpaceDE w:val="0"/>
        <w:adjustRightInd w:val="0"/>
        <w:textAlignment w:val="auto"/>
        <w:rPr>
          <w:rFonts w:ascii="TT7C5o00" w:hAnsi="TT7C5o00" w:cs="TT7C5o00"/>
          <w:kern w:val="0"/>
          <w:sz w:val="18"/>
          <w:szCs w:val="18"/>
          <w:lang w:bidi="ar-SA"/>
        </w:rPr>
      </w:pPr>
    </w:p>
    <w:p w14:paraId="04CD21A2" w14:textId="77777777" w:rsidR="00EE3A74" w:rsidRDefault="00EE3A74" w:rsidP="00EE3A74">
      <w:pPr>
        <w:widowControl/>
        <w:suppressAutoHyphens w:val="0"/>
        <w:autoSpaceDE w:val="0"/>
        <w:adjustRightInd w:val="0"/>
        <w:textAlignment w:val="auto"/>
        <w:rPr>
          <w:rFonts w:ascii="TT7C5o00" w:hAnsi="TT7C5o00" w:cs="TT7C5o00"/>
          <w:kern w:val="0"/>
          <w:sz w:val="18"/>
          <w:szCs w:val="18"/>
          <w:lang w:bidi="ar-SA"/>
        </w:rPr>
      </w:pPr>
    </w:p>
    <w:p w14:paraId="39033D02" w14:textId="26758070" w:rsidR="00EE3A74" w:rsidRDefault="00EE3A74" w:rsidP="00EE3A74">
      <w:pPr>
        <w:widowControl/>
        <w:suppressAutoHyphens w:val="0"/>
        <w:autoSpaceDE w:val="0"/>
        <w:adjustRightInd w:val="0"/>
        <w:textAlignment w:val="auto"/>
        <w:rPr>
          <w:rFonts w:ascii="TT7C5o00" w:hAnsi="TT7C5o00" w:cs="TT7C5o00"/>
          <w:kern w:val="0"/>
          <w:sz w:val="18"/>
          <w:szCs w:val="18"/>
          <w:lang w:bidi="ar-SA"/>
        </w:rPr>
      </w:pPr>
      <w:r>
        <w:rPr>
          <w:rFonts w:ascii="TT7C5o00" w:hAnsi="TT7C5o00" w:cs="TT7C5o00"/>
          <w:kern w:val="0"/>
          <w:sz w:val="18"/>
          <w:szCs w:val="18"/>
          <w:lang w:bidi="ar-SA"/>
        </w:rPr>
        <w:t>................................................................ ……...................................................</w:t>
      </w:r>
    </w:p>
    <w:p w14:paraId="6534BD0B" w14:textId="4C485303" w:rsidR="00EE3A74" w:rsidRDefault="00EE3A74" w:rsidP="00EE3A74">
      <w:pPr>
        <w:pStyle w:val="Standard"/>
      </w:pPr>
      <w:r>
        <w:rPr>
          <w:rFonts w:ascii="TT7C5o00" w:hAnsi="TT7C5o00" w:cs="TT7C5o00"/>
          <w:kern w:val="0"/>
          <w:sz w:val="18"/>
          <w:szCs w:val="18"/>
          <w:lang w:bidi="ar-SA"/>
        </w:rPr>
        <w:t>Miejscowość i data pieczęć firmy/Wystawcy czytelny podpis</w:t>
      </w:r>
    </w:p>
    <w:sectPr w:rsidR="00EE3A7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BFFB" w14:textId="77777777" w:rsidR="00840245" w:rsidRDefault="00840245">
      <w:r>
        <w:separator/>
      </w:r>
    </w:p>
  </w:endnote>
  <w:endnote w:type="continuationSeparator" w:id="0">
    <w:p w14:paraId="036F7803" w14:textId="77777777" w:rsidR="00840245" w:rsidRDefault="0084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7BC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7BE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7C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BB3E" w14:textId="77777777" w:rsidR="00840245" w:rsidRDefault="00840245">
      <w:r>
        <w:rPr>
          <w:color w:val="000000"/>
        </w:rPr>
        <w:separator/>
      </w:r>
    </w:p>
  </w:footnote>
  <w:footnote w:type="continuationSeparator" w:id="0">
    <w:p w14:paraId="4654FEA1" w14:textId="77777777" w:rsidR="00840245" w:rsidRDefault="0084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173"/>
    <w:multiLevelType w:val="multilevel"/>
    <w:tmpl w:val="C57E2E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8D74FDC"/>
    <w:multiLevelType w:val="hybridMultilevel"/>
    <w:tmpl w:val="C5468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BE5D98"/>
    <w:multiLevelType w:val="hybridMultilevel"/>
    <w:tmpl w:val="96722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67986"/>
    <w:multiLevelType w:val="multilevel"/>
    <w:tmpl w:val="C36CAC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9B216D5"/>
    <w:multiLevelType w:val="hybridMultilevel"/>
    <w:tmpl w:val="BC627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9049">
    <w:abstractNumId w:val="0"/>
  </w:num>
  <w:num w:numId="2" w16cid:durableId="101995058">
    <w:abstractNumId w:val="3"/>
  </w:num>
  <w:num w:numId="3" w16cid:durableId="1813449799">
    <w:abstractNumId w:val="1"/>
  </w:num>
  <w:num w:numId="4" w16cid:durableId="374887383">
    <w:abstractNumId w:val="4"/>
  </w:num>
  <w:num w:numId="5" w16cid:durableId="1049886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10"/>
    <w:rsid w:val="00081A3F"/>
    <w:rsid w:val="001C4A8A"/>
    <w:rsid w:val="002D5E90"/>
    <w:rsid w:val="00302674"/>
    <w:rsid w:val="003209C3"/>
    <w:rsid w:val="00384CA5"/>
    <w:rsid w:val="003F2C4A"/>
    <w:rsid w:val="00840245"/>
    <w:rsid w:val="008B2442"/>
    <w:rsid w:val="008B53B8"/>
    <w:rsid w:val="00960F12"/>
    <w:rsid w:val="009A7AC6"/>
    <w:rsid w:val="009E4722"/>
    <w:rsid w:val="00BF1010"/>
    <w:rsid w:val="00C5334E"/>
    <w:rsid w:val="00D06BE0"/>
    <w:rsid w:val="00D47FCB"/>
    <w:rsid w:val="00E65A70"/>
    <w:rsid w:val="00EB1314"/>
    <w:rsid w:val="00EE3A74"/>
    <w:rsid w:val="00F601DD"/>
    <w:rsid w:val="00F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6CAD"/>
  <w15:docId w15:val="{F478559C-31F6-497C-8DDC-8263252D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E65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Jodłowska</dc:creator>
  <cp:lastModifiedBy>Dyrektor</cp:lastModifiedBy>
  <cp:revision>7</cp:revision>
  <cp:lastPrinted>2021-07-20T11:12:00Z</cp:lastPrinted>
  <dcterms:created xsi:type="dcterms:W3CDTF">2021-07-20T11:45:00Z</dcterms:created>
  <dcterms:modified xsi:type="dcterms:W3CDTF">2022-06-01T08:45:00Z</dcterms:modified>
</cp:coreProperties>
</file>